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42D5" w14:textId="77777777" w:rsidR="008A0D8F" w:rsidRPr="008A0D8F" w:rsidRDefault="008A0D8F" w:rsidP="008A0D8F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Fonts w:asciiTheme="minorHAnsi" w:hAnsiTheme="minorHAnsi" w:cstheme="minorHAnsi"/>
          <w:color w:val="2F5496" w:themeColor="accent1" w:themeShade="BF"/>
        </w:rPr>
        <w:t>Chapter Notes</w:t>
      </w:r>
    </w:p>
    <w:p w14:paraId="35A8C0D1" w14:textId="1B3B5CBA" w:rsidR="008A0D8F" w:rsidRDefault="008A0D8F" w:rsidP="008A0D8F">
      <w:pPr>
        <w:pStyle w:val="Heading1"/>
        <w:numPr>
          <w:ilvl w:val="0"/>
          <w:numId w:val="2"/>
        </w:numPr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Read and consider the tex</w:t>
      </w:r>
      <w:r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t.</w:t>
      </w:r>
    </w:p>
    <w:p w14:paraId="158A8916" w14:textId="371E8348" w:rsidR="008A0D8F" w:rsidRPr="008A0D8F" w:rsidRDefault="008A0D8F" w:rsidP="008A0D8F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3A5F227D" w14:textId="4FCB400C" w:rsidR="008A0D8F" w:rsidRPr="008A0D8F" w:rsidRDefault="008A0D8F" w:rsidP="008A0D8F">
      <w:pPr>
        <w:rPr>
          <w:color w:val="000000" w:themeColor="text1"/>
        </w:rPr>
      </w:pPr>
    </w:p>
    <w:p w14:paraId="7C779C0F" w14:textId="77777777" w:rsidR="008A0D8F" w:rsidRPr="008A0D8F" w:rsidRDefault="008A0D8F" w:rsidP="008A0D8F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Fonts w:asciiTheme="minorHAnsi" w:hAnsiTheme="minorHAnsi" w:cstheme="minorHAnsi"/>
          <w:color w:val="2F5496" w:themeColor="accent1" w:themeShade="BF"/>
        </w:rPr>
        <w:t xml:space="preserve">2. </w:t>
      </w:r>
      <w:r w:rsidRPr="008A0D8F"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Analyze</w:t>
      </w:r>
    </w:p>
    <w:p w14:paraId="13AAEF7A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2.1 What events lead up to this chapter? What cultural practices are mentioned in this passage?</w:t>
      </w:r>
    </w:p>
    <w:p w14:paraId="36C4920B" w14:textId="0A724DAB" w:rsidR="008A0D8F" w:rsidRPr="008A0D8F" w:rsidRDefault="008A0D8F" w:rsidP="008A0D8F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228E7DE2" w14:textId="7BCD536E" w:rsidR="008A0D8F" w:rsidRPr="008A0D8F" w:rsidRDefault="008A0D8F" w:rsidP="008A0D8F"/>
    <w:p w14:paraId="1FB1D0BF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2.2 What happened in this chapter? Is there a main story? What are the sub-stories?</w:t>
      </w:r>
    </w:p>
    <w:p w14:paraId="7BE9E55F" w14:textId="51AEFD94" w:rsidR="008A0D8F" w:rsidRPr="008A0D8F" w:rsidRDefault="008A0D8F" w:rsidP="008A0D8F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5149470F" w14:textId="17A61A28" w:rsidR="008A0D8F" w:rsidRPr="008A0D8F" w:rsidRDefault="008A0D8F" w:rsidP="008A0D8F">
      <w:pPr>
        <w:rPr>
          <w:color w:val="000000" w:themeColor="text1"/>
        </w:rPr>
      </w:pPr>
    </w:p>
    <w:p w14:paraId="03A1F66C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2.3 When did the events of the passage take place?</w:t>
      </w:r>
    </w:p>
    <w:p w14:paraId="715A37F5" w14:textId="03756BC3" w:rsidR="008A0D8F" w:rsidRPr="009E4613" w:rsidRDefault="008A0D8F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13167D5" w14:textId="364B57D6" w:rsidR="008A0D8F" w:rsidRPr="009E4613" w:rsidRDefault="008A0D8F" w:rsidP="009E4613">
      <w:pPr>
        <w:rPr>
          <w:color w:val="000000" w:themeColor="text1"/>
        </w:rPr>
      </w:pPr>
    </w:p>
    <w:p w14:paraId="77774833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2.4 Where did the chapter’s events take place?</w:t>
      </w:r>
    </w:p>
    <w:p w14:paraId="6D2A2401" w14:textId="5825627D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C9FF33F" w14:textId="7DAF7958" w:rsidR="009E4613" w:rsidRPr="009E4613" w:rsidRDefault="009E4613" w:rsidP="009E4613">
      <w:pPr>
        <w:rPr>
          <w:color w:val="000000" w:themeColor="text1"/>
        </w:rPr>
      </w:pPr>
    </w:p>
    <w:p w14:paraId="3619CADB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2.5 Who is in this chapter?</w:t>
      </w:r>
    </w:p>
    <w:p w14:paraId="15EAF330" w14:textId="0337A217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56AC57B8" w14:textId="13AC2AFA" w:rsidR="009E4613" w:rsidRPr="009E4613" w:rsidRDefault="009E4613" w:rsidP="009E4613">
      <w:pPr>
        <w:rPr>
          <w:b/>
          <w:bCs/>
          <w:color w:val="000000" w:themeColor="text1"/>
        </w:rPr>
      </w:pPr>
    </w:p>
    <w:p w14:paraId="3C4D7E2F" w14:textId="6F9E8821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6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What are some keywords in this chapter? Think of objects, animals, ideas, and concepts that are important.</w:t>
      </w:r>
    </w:p>
    <w:p w14:paraId="509CEBD2" w14:textId="183DC638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A94B370" w14:textId="40806209" w:rsidR="009E4613" w:rsidRPr="009E4613" w:rsidRDefault="009E4613" w:rsidP="009E4613">
      <w:pPr>
        <w:rPr>
          <w:color w:val="000000" w:themeColor="text1"/>
        </w:rPr>
      </w:pPr>
    </w:p>
    <w:p w14:paraId="03EEA838" w14:textId="3F6EA6AC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lastRenderedPageBreak/>
        <w:t>2.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7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What literary tools, genres, or figures of speech were included in this chapter?</w:t>
      </w:r>
    </w:p>
    <w:p w14:paraId="715E35EA" w14:textId="3E8B0CD8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3801A09C" w14:textId="324FE82E" w:rsidR="009E4613" w:rsidRPr="009E4613" w:rsidRDefault="009E4613" w:rsidP="009E4613">
      <w:pPr>
        <w:rPr>
          <w:color w:val="000000" w:themeColor="text1"/>
        </w:rPr>
      </w:pPr>
    </w:p>
    <w:p w14:paraId="75B82955" w14:textId="08E8BF03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8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What does this chapter say about the nature of God? What do you see about his desire for humanity and his plans?</w:t>
      </w:r>
    </w:p>
    <w:p w14:paraId="68208965" w14:textId="6944BBDC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1C60EDAE" w14:textId="37378DB9" w:rsidR="009E4613" w:rsidRPr="009E4613" w:rsidRDefault="009E4613" w:rsidP="009E4613">
      <w:pPr>
        <w:rPr>
          <w:color w:val="000000" w:themeColor="text1"/>
        </w:rPr>
      </w:pPr>
    </w:p>
    <w:p w14:paraId="35169C8A" w14:textId="3A64CDC9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9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What does this chapter say about the nature of humans and how they see the world and react to God’s plans?</w:t>
      </w:r>
    </w:p>
    <w:p w14:paraId="350845EA" w14:textId="01DFC506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4F6200CA" w14:textId="6D341392" w:rsidR="009E4613" w:rsidRPr="009E4613" w:rsidRDefault="009E4613" w:rsidP="009E4613">
      <w:pPr>
        <w:rPr>
          <w:color w:val="000000" w:themeColor="text1"/>
        </w:rPr>
      </w:pPr>
    </w:p>
    <w:p w14:paraId="3F801AF2" w14:textId="0EEA5B32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2.1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0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What is the central message of the chapter, and what message is the author and/or God trying to communicate?</w:t>
      </w:r>
    </w:p>
    <w:p w14:paraId="1BCCC243" w14:textId="1074DF10" w:rsidR="009E4613" w:rsidRPr="009E4613" w:rsidRDefault="009E4613" w:rsidP="009E4613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EC5CD47" w14:textId="4971090C" w:rsidR="009E4613" w:rsidRPr="009E4613" w:rsidRDefault="009E4613" w:rsidP="009E4613">
      <w:pPr>
        <w:rPr>
          <w:color w:val="000000" w:themeColor="text1"/>
        </w:rPr>
      </w:pPr>
    </w:p>
    <w:p w14:paraId="30969453" w14:textId="132DAB84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2.1</w:t>
      </w:r>
      <w:r w:rsidR="00D92865">
        <w:rPr>
          <w:rStyle w:val="Strong"/>
          <w:rFonts w:asciiTheme="minorHAnsi" w:hAnsiTheme="minorHAnsi" w:cstheme="minorHAnsi"/>
          <w:color w:val="2F5496" w:themeColor="accent1" w:themeShade="BF"/>
        </w:rPr>
        <w:t>1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As mentioned in the chapter, what does God require, desire, or intend for me to do?</w:t>
      </w:r>
    </w:p>
    <w:p w14:paraId="44C3DCA1" w14:textId="252230EF" w:rsidR="00A87F8D" w:rsidRPr="00A87F8D" w:rsidRDefault="00A87F8D" w:rsidP="00A87F8D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30846E6E" w14:textId="579C602B" w:rsidR="00A87F8D" w:rsidRPr="00A87F8D" w:rsidRDefault="00A87F8D" w:rsidP="00A87F8D">
      <w:pPr>
        <w:rPr>
          <w:color w:val="000000" w:themeColor="text1"/>
        </w:rPr>
      </w:pPr>
    </w:p>
    <w:p w14:paraId="1BC508E6" w14:textId="77777777" w:rsidR="008A0D8F" w:rsidRPr="008A0D8F" w:rsidRDefault="008A0D8F" w:rsidP="008A0D8F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Fonts w:asciiTheme="minorHAnsi" w:hAnsiTheme="minorHAnsi" w:cstheme="minorHAnsi"/>
          <w:color w:val="2F5496" w:themeColor="accent1" w:themeShade="BF"/>
        </w:rPr>
        <w:t xml:space="preserve">3. </w:t>
      </w:r>
      <w:r w:rsidRPr="008A0D8F"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Meditate</w:t>
      </w:r>
    </w:p>
    <w:p w14:paraId="70F323BD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3.1 How can I act in the way God asks of me now that I understand more of his nature?</w:t>
      </w:r>
    </w:p>
    <w:p w14:paraId="64DCFC8A" w14:textId="341812FC" w:rsidR="00A87F8D" w:rsidRPr="00A87F8D" w:rsidRDefault="00A87F8D" w:rsidP="00A87F8D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4E53ADF8" w14:textId="7B2ACD6F" w:rsidR="00A87F8D" w:rsidRPr="00A87F8D" w:rsidRDefault="00A87F8D" w:rsidP="00A87F8D">
      <w:pPr>
        <w:rPr>
          <w:b/>
          <w:bCs/>
          <w:color w:val="000000" w:themeColor="text1"/>
        </w:rPr>
      </w:pPr>
    </w:p>
    <w:p w14:paraId="3AAEEEBD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3.2 Are there situations or circumstances in which this chapter relates to my life?</w:t>
      </w:r>
    </w:p>
    <w:p w14:paraId="1A758D35" w14:textId="43D01A00" w:rsidR="00A87F8D" w:rsidRPr="00A87F8D" w:rsidRDefault="00A87F8D" w:rsidP="00A87F8D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4722810D" w14:textId="1DC132FF" w:rsidR="00A87F8D" w:rsidRPr="00A87F8D" w:rsidRDefault="00A87F8D" w:rsidP="00A87F8D">
      <w:pPr>
        <w:rPr>
          <w:color w:val="000000" w:themeColor="text1"/>
        </w:rPr>
      </w:pPr>
    </w:p>
    <w:p w14:paraId="6409A3D9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3.3 Is there something related to the nature of mankind that affects my behavior that I should avoid?</w:t>
      </w:r>
    </w:p>
    <w:p w14:paraId="5AA0EEC8" w14:textId="258880F9" w:rsidR="00A52015" w:rsidRPr="00A52015" w:rsidRDefault="00A52015" w:rsidP="00A52015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5E416970" w14:textId="1AEA31E3" w:rsidR="00A52015" w:rsidRPr="00A52015" w:rsidRDefault="00A52015" w:rsidP="00A52015">
      <w:pPr>
        <w:rPr>
          <w:b/>
          <w:bCs/>
          <w:color w:val="000000" w:themeColor="text1"/>
        </w:rPr>
      </w:pPr>
    </w:p>
    <w:p w14:paraId="60DF97D8" w14:textId="3BBF5830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3.7 How will you change your actions </w:t>
      </w:r>
      <w:r w:rsidR="00A52015"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because of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this chapter?</w:t>
      </w:r>
    </w:p>
    <w:p w14:paraId="2865EEE5" w14:textId="3E737BC8" w:rsidR="00A52015" w:rsidRPr="00A52015" w:rsidRDefault="00A52015" w:rsidP="00A52015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1994367" w14:textId="6E689D9D" w:rsidR="00A52015" w:rsidRPr="00A52015" w:rsidRDefault="00A52015" w:rsidP="00A52015">
      <w:pPr>
        <w:rPr>
          <w:color w:val="000000" w:themeColor="text1"/>
        </w:rPr>
      </w:pPr>
    </w:p>
    <w:p w14:paraId="7CD11567" w14:textId="77777777" w:rsidR="008A0D8F" w:rsidRPr="008A0D8F" w:rsidRDefault="008A0D8F" w:rsidP="008A0D8F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Fonts w:asciiTheme="minorHAnsi" w:hAnsiTheme="minorHAnsi" w:cstheme="minorHAnsi"/>
          <w:color w:val="2F5496" w:themeColor="accent1" w:themeShade="BF"/>
        </w:rPr>
        <w:t xml:space="preserve">4. </w:t>
      </w:r>
      <w:r w:rsidRPr="008A0D8F"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Pray</w:t>
      </w:r>
    </w:p>
    <w:p w14:paraId="7C2F0BBF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4.1 Do you have concerns after reading this chapter that you can pray about?</w:t>
      </w:r>
    </w:p>
    <w:p w14:paraId="629425A6" w14:textId="54D924DA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723E1D83" w14:textId="5061D946" w:rsidR="008F022C" w:rsidRPr="008F022C" w:rsidRDefault="008F022C" w:rsidP="008F022C"/>
    <w:p w14:paraId="33E29DD7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4.2 What are you grateful to God for after reading this chapter?</w:t>
      </w:r>
    </w:p>
    <w:p w14:paraId="05474CE1" w14:textId="425F012B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595DEC80" w14:textId="51BC9F9E" w:rsidR="008F022C" w:rsidRPr="008F022C" w:rsidRDefault="008F022C" w:rsidP="008F022C">
      <w:pPr>
        <w:rPr>
          <w:color w:val="000000" w:themeColor="text1"/>
        </w:rPr>
      </w:pPr>
    </w:p>
    <w:p w14:paraId="17CE19E6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4.3 After this study, how will you pray to God for yourself?</w:t>
      </w:r>
    </w:p>
    <w:p w14:paraId="74E9206C" w14:textId="40B32522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EBE0B7F" w14:textId="46262701" w:rsidR="008F022C" w:rsidRPr="008F022C" w:rsidRDefault="008F022C" w:rsidP="008F022C">
      <w:pPr>
        <w:rPr>
          <w:color w:val="000000" w:themeColor="text1"/>
        </w:rPr>
      </w:pPr>
    </w:p>
    <w:p w14:paraId="58C44965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4.4 After this study, how will you pray to God for others?</w:t>
      </w:r>
    </w:p>
    <w:p w14:paraId="44EB5B8F" w14:textId="36D04C94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50985B43" w14:textId="455707BA" w:rsidR="008F022C" w:rsidRPr="008F022C" w:rsidRDefault="008F022C" w:rsidP="008F022C">
      <w:pPr>
        <w:rPr>
          <w:color w:val="000000" w:themeColor="text1"/>
        </w:rPr>
      </w:pPr>
    </w:p>
    <w:p w14:paraId="7D409469" w14:textId="77777777" w:rsidR="008A0D8F" w:rsidRPr="008A0D8F" w:rsidRDefault="008A0D8F" w:rsidP="008A0D8F">
      <w:pPr>
        <w:pStyle w:val="Heading1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Fonts w:asciiTheme="minorHAnsi" w:hAnsiTheme="minorHAnsi" w:cstheme="minorHAnsi"/>
          <w:color w:val="2F5496" w:themeColor="accent1" w:themeShade="BF"/>
        </w:rPr>
        <w:t xml:space="preserve">5. </w:t>
      </w:r>
      <w:r w:rsidRPr="008A0D8F">
        <w:rPr>
          <w:rStyle w:val="Strong"/>
          <w:rFonts w:asciiTheme="minorHAnsi" w:hAnsiTheme="minorHAnsi" w:cstheme="minorHAnsi"/>
          <w:b/>
          <w:bCs/>
          <w:color w:val="2F5496" w:themeColor="accent1" w:themeShade="BF"/>
        </w:rPr>
        <w:t>Share</w:t>
      </w:r>
    </w:p>
    <w:p w14:paraId="318A6F7D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5.1 What information in this chapter is essential to share with other people?</w:t>
      </w:r>
    </w:p>
    <w:p w14:paraId="2D2DDE66" w14:textId="7EC7D773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17FE1AA5" w14:textId="12205E21" w:rsidR="008F022C" w:rsidRPr="008F022C" w:rsidRDefault="008F022C" w:rsidP="008F022C">
      <w:pPr>
        <w:rPr>
          <w:b/>
          <w:bCs/>
          <w:color w:val="000000" w:themeColor="text1"/>
        </w:rPr>
      </w:pPr>
    </w:p>
    <w:p w14:paraId="26E3E51B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5.2 How will sharing this information help others see God's plans, actions, and love?</w:t>
      </w:r>
    </w:p>
    <w:p w14:paraId="6EB556D0" w14:textId="07B58113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7B34E6E3" w14:textId="16F67364" w:rsidR="008F022C" w:rsidRPr="008F022C" w:rsidRDefault="008F022C" w:rsidP="008F022C"/>
    <w:p w14:paraId="0FD8F65B" w14:textId="77777777" w:rsidR="008A0D8F" w:rsidRDefault="008A0D8F" w:rsidP="008A0D8F">
      <w:pPr>
        <w:pStyle w:val="NormalWeb"/>
        <w:rPr>
          <w:rStyle w:val="Strong"/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lastRenderedPageBreak/>
        <w:t>5.3</w:t>
      </w:r>
      <w:r w:rsidRPr="008A0D8F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What will you do to share this chapter’s message with others?</w:t>
      </w:r>
    </w:p>
    <w:p w14:paraId="096595A4" w14:textId="52CB1566" w:rsidR="008F022C" w:rsidRPr="008F022C" w:rsidRDefault="008F022C" w:rsidP="008F022C">
      <w:pPr>
        <w:rPr>
          <w:rStyle w:val="Strong"/>
          <w:rFonts w:cstheme="minorHAnsi"/>
          <w:b w:val="0"/>
          <w:bCs w:val="0"/>
          <w:color w:val="000000" w:themeColor="text1"/>
        </w:rPr>
      </w:pPr>
    </w:p>
    <w:p w14:paraId="0B1A706F" w14:textId="1686F754" w:rsidR="008F022C" w:rsidRPr="008F022C" w:rsidRDefault="008F022C" w:rsidP="008F022C">
      <w:pPr>
        <w:rPr>
          <w:b/>
          <w:bCs/>
          <w:color w:val="000000" w:themeColor="text1"/>
        </w:rPr>
      </w:pPr>
    </w:p>
    <w:p w14:paraId="116FC7B8" w14:textId="6B25998C" w:rsidR="008A0D8F" w:rsidRPr="008A0D8F" w:rsidRDefault="008A0D8F" w:rsidP="008A0D8F">
      <w:pPr>
        <w:pStyle w:val="NormalWeb"/>
        <w:rPr>
          <w:rFonts w:asciiTheme="minorHAnsi" w:hAnsiTheme="minorHAnsi" w:cstheme="minorHAnsi"/>
          <w:color w:val="2F5496" w:themeColor="accent1" w:themeShade="BF"/>
        </w:rPr>
      </w:pP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5.4</w:t>
      </w:r>
      <w:r w:rsidRPr="008A0D8F">
        <w:rPr>
          <w:rFonts w:asciiTheme="minorHAnsi" w:hAnsiTheme="minorHAnsi" w:cstheme="minorHAnsi"/>
          <w:color w:val="2F5496" w:themeColor="accent1" w:themeShade="BF"/>
        </w:rPr>
        <w:t xml:space="preserve"> 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What topics will you </w:t>
      </w:r>
      <w:r w:rsidR="008F022C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discuss 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with your pastor</w:t>
      </w:r>
      <w:r w:rsidR="008F022C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, 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>priest</w:t>
      </w:r>
      <w:r w:rsidR="008F022C">
        <w:rPr>
          <w:rStyle w:val="Strong"/>
          <w:rFonts w:asciiTheme="minorHAnsi" w:hAnsiTheme="minorHAnsi" w:cstheme="minorHAnsi"/>
          <w:color w:val="2F5496" w:themeColor="accent1" w:themeShade="BF"/>
        </w:rPr>
        <w:t>, or elder</w:t>
      </w:r>
      <w:r w:rsidRPr="008A0D8F">
        <w:rPr>
          <w:rStyle w:val="Strong"/>
          <w:rFonts w:asciiTheme="minorHAnsi" w:hAnsiTheme="minorHAnsi" w:cstheme="minorHAnsi"/>
          <w:color w:val="2F5496" w:themeColor="accent1" w:themeShade="BF"/>
        </w:rPr>
        <w:t xml:space="preserve"> because of this chapter?</w:t>
      </w:r>
    </w:p>
    <w:p w14:paraId="41FF7FB4" w14:textId="55B363A8" w:rsidR="00634C6E" w:rsidRPr="008F022C" w:rsidRDefault="00634C6E" w:rsidP="008F022C"/>
    <w:p w14:paraId="2D043F7B" w14:textId="57E05F43" w:rsidR="008F022C" w:rsidRPr="008F022C" w:rsidRDefault="008F022C" w:rsidP="008F022C"/>
    <w:sectPr w:rsidR="008F022C" w:rsidRPr="008F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D67"/>
    <w:multiLevelType w:val="hybridMultilevel"/>
    <w:tmpl w:val="B576E4B2"/>
    <w:lvl w:ilvl="0" w:tplc="66BA7A14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813DE"/>
    <w:multiLevelType w:val="hybridMultilevel"/>
    <w:tmpl w:val="89064032"/>
    <w:lvl w:ilvl="0" w:tplc="6BF042D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1087105">
    <w:abstractNumId w:val="0"/>
  </w:num>
  <w:num w:numId="2" w16cid:durableId="207454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0"/>
    <w:rsid w:val="001003C0"/>
    <w:rsid w:val="001C2A9F"/>
    <w:rsid w:val="00424AD0"/>
    <w:rsid w:val="004C798A"/>
    <w:rsid w:val="00634C6E"/>
    <w:rsid w:val="008A0D8F"/>
    <w:rsid w:val="008F022C"/>
    <w:rsid w:val="009E4613"/>
    <w:rsid w:val="00A52015"/>
    <w:rsid w:val="00A87F8D"/>
    <w:rsid w:val="00A96474"/>
    <w:rsid w:val="00B93FDD"/>
    <w:rsid w:val="00CB0D87"/>
    <w:rsid w:val="00D407C6"/>
    <w:rsid w:val="00D92865"/>
    <w:rsid w:val="00E45CA9"/>
    <w:rsid w:val="00E57046"/>
    <w:rsid w:val="00ED7B27"/>
    <w:rsid w:val="00EF126A"/>
    <w:rsid w:val="00F344FF"/>
    <w:rsid w:val="00FA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21DD8D"/>
  <w15:chartTrackingRefBased/>
  <w15:docId w15:val="{7B4030F2-CD6B-0B45-AAB1-CC0D177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3C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C0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styleId="Strong">
    <w:name w:val="Strong"/>
    <w:basedOn w:val="DefaultParagraphFont"/>
    <w:uiPriority w:val="22"/>
    <w:qFormat/>
    <w:rsid w:val="001003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03C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B9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39FDC6-3568-3B4B-AC92-E8EDA541AB2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McKinley</dc:creator>
  <cp:keywords/>
  <dc:description/>
  <cp:lastModifiedBy>Jill McKinley</cp:lastModifiedBy>
  <cp:revision>7</cp:revision>
  <dcterms:created xsi:type="dcterms:W3CDTF">2023-12-20T03:28:00Z</dcterms:created>
  <dcterms:modified xsi:type="dcterms:W3CDTF">2023-12-25T04:44:00Z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documentId_9550</vt:lpwstr>
  </property>
  <property fmtid="{D5CDD505-2E9C-101B-9397-08002B2CF9AE}" pid="3" name="grammarly_documentContext">
    <vt:lpwstr>{"goals":[],"domain":"general","emotions":[],"dialect":"american"}</vt:lpwstr>
  </property>
</Properties>
</file>